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1013C" w14:textId="77777777" w:rsidR="008F5ACD" w:rsidRDefault="008F5ACD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165"/>
      </w:tblGrid>
      <w:tr w:rsidR="008F5ACD" w14:paraId="59194F1B" w14:textId="77777777">
        <w:trPr>
          <w:trHeight w:val="480"/>
        </w:trPr>
        <w:tc>
          <w:tcPr>
            <w:tcW w:w="4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93AA2" w14:textId="77777777" w:rsidR="008F5AC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sz w:val="28"/>
                <w:szCs w:val="28"/>
              </w:rPr>
              <w:t>Name:</w:t>
            </w:r>
          </w:p>
        </w:tc>
        <w:tc>
          <w:tcPr>
            <w:tcW w:w="616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B188A" w14:textId="77777777" w:rsidR="008F5AC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8"/>
                <w:szCs w:val="28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CodeAIR</w:t>
            </w:r>
            <w:proofErr w:type="spellEnd"/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 xml:space="preserve"> Unit 1 Remix Project Planning Guide</w:t>
            </w:r>
          </w:p>
        </w:tc>
      </w:tr>
      <w:tr w:rsidR="008F5ACD" w14:paraId="0A392A4C" w14:textId="77777777" w:rsidTr="006423D0">
        <w:trPr>
          <w:trHeight w:val="105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CAB01" w14:textId="77777777" w:rsidR="008F5ACD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1: Review your code from Mission 2 and Mission 3</w:t>
            </w:r>
          </w:p>
        </w:tc>
      </w:tr>
      <w:tr w:rsidR="008F5ACD" w14:paraId="2450C14B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84C6C" w14:textId="77777777" w:rsidR="008F5ACD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Mission 2: Introducing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CodeAIR</w:t>
            </w:r>
            <w:proofErr w:type="spellEnd"/>
          </w:p>
          <w:p w14:paraId="1538A886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During the mission you completed 1 program: </w:t>
            </w:r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Lights1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. Describe what the program does, and the programming concepts learned and used: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5D5A0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A0136C4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B9EB64D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2C46B2E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5ACD" w14:paraId="6CE0D171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41E35" w14:textId="77777777" w:rsidR="008F5ACD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Mission 3: Pre-Flight Check</w:t>
            </w:r>
          </w:p>
          <w:p w14:paraId="23D7A76E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During the mission, you completed 4 programs: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CycleLEDs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 xml:space="preserve">, Melody,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SkyLights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RunningLights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 Describe each one, and the programming concepts learned and used: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EE813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59F4D3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91206E9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3A004B1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5ACD" w14:paraId="47EECD3A" w14:textId="77777777" w:rsidTr="006423D0">
        <w:trPr>
          <w:trHeight w:val="20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FBF69" w14:textId="77777777" w:rsidR="008F5ACD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2: Remix Project Concept</w:t>
            </w:r>
          </w:p>
        </w:tc>
      </w:tr>
      <w:tr w:rsidR="008F5ACD" w14:paraId="1F2FA8F1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3F8BF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Discuss remix ideas with your partner. Then decide what you want to do. Describe your remix project: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A8696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1FA021B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5ACD" w14:paraId="400E9E86" w14:textId="77777777" w:rsidTr="006423D0">
        <w:trPr>
          <w:trHeight w:val="357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0E505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Remix Step 3: Plan your code.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Answer the questions below to help you plan and design the remix project before you start to write code. </w:t>
            </w:r>
          </w:p>
        </w:tc>
      </w:tr>
      <w:tr w:rsidR="008F5ACD" w14:paraId="4752D1F3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44CE2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will you use the blue LEDS for?</w:t>
            </w:r>
          </w:p>
          <w:p w14:paraId="5066282F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Will you need a variable, loop or if statement to control the LEDs?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061BF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5ACD" w14:paraId="75886FA5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D30F7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will you use the pixel LEDs for? Will you need a variable, loop or if statement to control the LEDs?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C5DD4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5ACD" w14:paraId="6781AFB4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000C9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Will you incorporate sound into your project? If so, when will it play? How will you do it?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ACB9A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5ACD" w14:paraId="7AE6BD6C" w14:textId="77777777" w:rsidTr="006423D0">
        <w:trPr>
          <w:trHeight w:val="87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E87A5" w14:textId="77777777" w:rsidR="008F5ACD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4: Write your code</w:t>
            </w:r>
          </w:p>
        </w:tc>
      </w:tr>
      <w:tr w:rsidR="008F5ACD" w14:paraId="25D80D43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DDB70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Start a new file. Use the sandbox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9D3E197" wp14:editId="40822E2E">
                  <wp:extent cx="268707" cy="244279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when you write the code. Write just a few lines at a time and test often. You can use your completed programs as a reference and to help you with the code.</w:t>
            </w:r>
          </w:p>
        </w:tc>
      </w:tr>
      <w:tr w:rsidR="008F5ACD" w14:paraId="42BCF34A" w14:textId="77777777" w:rsidTr="006423D0">
        <w:trPr>
          <w:trHeight w:val="20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1984F" w14:textId="77777777" w:rsidR="008F5ACD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5: Commenting and feedback</w:t>
            </w:r>
          </w:p>
        </w:tc>
      </w:tr>
      <w:tr w:rsidR="008F5ACD" w14:paraId="6078DF1E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E455B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Documentation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7AE58" w14:textId="77777777" w:rsidR="008F5ACD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Make sure your code is readable by adding blank lines</w:t>
            </w:r>
          </w:p>
          <w:p w14:paraId="19F82A3B" w14:textId="77777777" w:rsidR="008F5ACD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Add comments to explain sections of code</w:t>
            </w:r>
          </w:p>
        </w:tc>
      </w:tr>
      <w:tr w:rsidR="008F5ACD" w14:paraId="5FA2F83F" w14:textId="77777777" w:rsidTr="006423D0">
        <w:trPr>
          <w:trHeight w:val="6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458E5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lastRenderedPageBreak/>
              <w:t>Peer feedback: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Get feedback from two (or more) people. You can be one of the peer reviewers.</w:t>
            </w:r>
          </w:p>
        </w:tc>
      </w:tr>
      <w:tr w:rsidR="008F5ACD" w14:paraId="0C1C46FB" w14:textId="77777777">
        <w:tc>
          <w:tcPr>
            <w:tcW w:w="400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A656D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#1 Name:</w:t>
            </w:r>
          </w:p>
        </w:tc>
        <w:tc>
          <w:tcPr>
            <w:tcW w:w="616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1C696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5ACD" w14:paraId="1B175BD6" w14:textId="77777777">
        <w:tc>
          <w:tcPr>
            <w:tcW w:w="400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BC089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criteria.</w:t>
            </w:r>
          </w:p>
        </w:tc>
        <w:tc>
          <w:tcPr>
            <w:tcW w:w="616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607D6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5ACD" w14:paraId="51AA1C1F" w14:textId="77777777">
        <w:tc>
          <w:tcPr>
            <w:tcW w:w="400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AD1F8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do you like about the program –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be specific!</w:t>
            </w:r>
          </w:p>
        </w:tc>
        <w:tc>
          <w:tcPr>
            <w:tcW w:w="616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5FDE6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5ACD" w14:paraId="14EFB5A8" w14:textId="77777777">
        <w:tc>
          <w:tcPr>
            <w:tcW w:w="400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5BA9D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4DB59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5ACD" w14:paraId="0A9E8DB6" w14:textId="77777777">
        <w:tc>
          <w:tcPr>
            <w:tcW w:w="4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8BD15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#2 Name:</w:t>
            </w:r>
          </w:p>
        </w:tc>
        <w:tc>
          <w:tcPr>
            <w:tcW w:w="616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A9A4F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5ACD" w14:paraId="55212000" w14:textId="77777777">
        <w:tc>
          <w:tcPr>
            <w:tcW w:w="4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F3DC1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</w:t>
            </w:r>
          </w:p>
        </w:tc>
        <w:tc>
          <w:tcPr>
            <w:tcW w:w="616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10FA0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5ACD" w14:paraId="5F8E7959" w14:textId="77777777">
        <w:tc>
          <w:tcPr>
            <w:tcW w:w="4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586A6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do you like about the program –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be specific!</w:t>
            </w:r>
          </w:p>
        </w:tc>
        <w:tc>
          <w:tcPr>
            <w:tcW w:w="616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B9421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5ACD" w14:paraId="32A1ADFD" w14:textId="77777777">
        <w:tc>
          <w:tcPr>
            <w:tcW w:w="4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2307B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AE721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5ACD" w14:paraId="327ECE3B" w14:textId="77777777" w:rsidTr="006423D0">
        <w:trPr>
          <w:trHeight w:val="96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C83F2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Review the comments. Then take time to improve or add to your project. </w:t>
            </w:r>
          </w:p>
        </w:tc>
      </w:tr>
      <w:tr w:rsidR="008F5ACD" w14:paraId="1D49781C" w14:textId="77777777" w:rsidTr="006423D0">
        <w:trPr>
          <w:trHeight w:val="51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A75E4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Post-Mission Reflection</w:t>
            </w:r>
          </w:p>
        </w:tc>
      </w:tr>
      <w:tr w:rsidR="008F5ACD" w14:paraId="0149F685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17A34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change in your project after reading the feedback?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9E0ED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406BB3E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F5ACD" w14:paraId="578DDFD2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2FA40" w14:textId="77777777" w:rsidR="008F5AC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learn about programming from completing this project?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729FC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7A2B1DB" w14:textId="77777777" w:rsidR="008F5ACD" w:rsidRDefault="008F5ACD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78D05D24" w14:textId="77777777" w:rsidR="008F5ACD" w:rsidRDefault="008F5ACD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6C9236D2" w14:textId="77777777" w:rsidR="008F5ACD" w:rsidRDefault="008F5ACD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404E0329" w14:textId="77777777" w:rsidR="008F5ACD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Unit 1 Remix Project Rubric Checklist:</w:t>
      </w:r>
    </w:p>
    <w:p w14:paraId="0BDC12E4" w14:textId="77777777" w:rsidR="008F5ACD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New file is used and filename is descriptive</w:t>
      </w:r>
    </w:p>
    <w:p w14:paraId="14CD63E3" w14:textId="77777777" w:rsidR="008F5ACD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Define and use a constant</w:t>
      </w:r>
    </w:p>
    <w:p w14:paraId="267DB1A4" w14:textId="77777777" w:rsidR="008F5ACD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Define and use a variable</w:t>
      </w:r>
    </w:p>
    <w:p w14:paraId="3F14A091" w14:textId="77777777" w:rsidR="008F5ACD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Turns on at least one blue LED</w:t>
      </w:r>
    </w:p>
    <w:p w14:paraId="1560B92A" w14:textId="77777777" w:rsidR="008F5ACD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Turns on at least one pixel LED</w:t>
      </w:r>
    </w:p>
    <w:p w14:paraId="3AAC359B" w14:textId="77777777" w:rsidR="008F5ACD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a sleep delay one or more times</w:t>
      </w:r>
    </w:p>
    <w:p w14:paraId="7B9161BB" w14:textId="77777777" w:rsidR="008F5ACD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a while loop</w:t>
      </w:r>
    </w:p>
    <w:p w14:paraId="135F4EC1" w14:textId="77777777" w:rsidR="008F5ACD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a for loop</w:t>
      </w:r>
    </w:p>
    <w:p w14:paraId="4A5CF37E" w14:textId="77777777" w:rsidR="008F5ACD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Plays at least two notes using the speaker</w:t>
      </w:r>
    </w:p>
    <w:p w14:paraId="6AF5F725" w14:textId="77777777" w:rsidR="008F5ACD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Is different from required programs </w:t>
      </w:r>
    </w:p>
    <w:p w14:paraId="7917467E" w14:textId="77777777" w:rsidR="008F5ACD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Includes comments and whitespace for readability</w:t>
      </w:r>
    </w:p>
    <w:p w14:paraId="0CF839F3" w14:textId="77777777" w:rsidR="008F5ACD" w:rsidRDefault="00000000">
      <w:pPr>
        <w:widowControl w:val="0"/>
        <w:numPr>
          <w:ilvl w:val="0"/>
          <w:numId w:val="2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runs with no errors</w:t>
      </w:r>
    </w:p>
    <w:sectPr w:rsidR="008F5ACD">
      <w:footerReference w:type="default" r:id="rId8"/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6807E" w14:textId="77777777" w:rsidR="00982ADE" w:rsidRDefault="00982ADE">
      <w:pPr>
        <w:spacing w:line="240" w:lineRule="auto"/>
      </w:pPr>
      <w:r>
        <w:separator/>
      </w:r>
    </w:p>
  </w:endnote>
  <w:endnote w:type="continuationSeparator" w:id="0">
    <w:p w14:paraId="25B477C4" w14:textId="77777777" w:rsidR="00982ADE" w:rsidRDefault="00982A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89DC94E5-AC6B-4913-8130-0C210364699B}"/>
    <w:embedBold r:id="rId2" w:fontKey="{7D9FB5DB-38B5-4518-AA98-486694CA3F2B}"/>
    <w:embedBoldItalic r:id="rId3" w:fontKey="{93BB2D6C-8FF9-41EE-9DF7-C3D5C49D6E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4BB2577-1C6B-4308-9C06-063FC01A15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086EEF5-0106-462C-A294-14CD0ECAFD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25E03" w14:textId="77777777" w:rsidR="008F5ACD" w:rsidRDefault="00000000">
    <w:pPr>
      <w:jc w:val="center"/>
    </w:pPr>
    <w:r>
      <w:rPr>
        <w:noProof/>
      </w:rPr>
      <w:drawing>
        <wp:inline distT="0" distB="0" distL="0" distR="0" wp14:anchorId="5BFC69B7" wp14:editId="7D708252">
          <wp:extent cx="2136457" cy="330308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6457" cy="3303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63D9C11" w14:textId="77777777" w:rsidR="008F5ACD" w:rsidRDefault="00000000">
    <w:pPr>
      <w:jc w:val="center"/>
      <w:rPr>
        <w:rFonts w:ascii="Proxima Nova" w:eastAsia="Proxima Nova" w:hAnsi="Proxima Nova" w:cs="Proxima Nova"/>
        <w:sz w:val="16"/>
        <w:szCs w:val="16"/>
      </w:rPr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3D226" w14:textId="77777777" w:rsidR="00982ADE" w:rsidRDefault="00982ADE">
      <w:pPr>
        <w:spacing w:line="240" w:lineRule="auto"/>
      </w:pPr>
      <w:r>
        <w:separator/>
      </w:r>
    </w:p>
  </w:footnote>
  <w:footnote w:type="continuationSeparator" w:id="0">
    <w:p w14:paraId="74437670" w14:textId="77777777" w:rsidR="00982ADE" w:rsidRDefault="00982AD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09660A"/>
    <w:multiLevelType w:val="multilevel"/>
    <w:tmpl w:val="B3DA3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E0E3637"/>
    <w:multiLevelType w:val="multilevel"/>
    <w:tmpl w:val="0FBAC5E0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num w:numId="1" w16cid:durableId="87237771">
    <w:abstractNumId w:val="1"/>
  </w:num>
  <w:num w:numId="2" w16cid:durableId="1333146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ACD"/>
    <w:rsid w:val="006423D0"/>
    <w:rsid w:val="008F5ACD"/>
    <w:rsid w:val="00982ADE"/>
    <w:rsid w:val="009A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356C4"/>
  <w15:docId w15:val="{4710C7CB-85F7-471B-B0DD-0CF85D0E2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397</Words>
  <Characters>2266</Characters>
  <Application>Microsoft Office Word</Application>
  <DocSecurity>0</DocSecurity>
  <Lines>18</Lines>
  <Paragraphs>5</Paragraphs>
  <ScaleCrop>false</ScaleCrop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2025-01-24T04:59:00Z</dcterms:created>
  <dcterms:modified xsi:type="dcterms:W3CDTF">2025-01-24T05:00:00Z</dcterms:modified>
</cp:coreProperties>
</file>